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64" w:rsidRPr="008B3706" w:rsidRDefault="00C31064" w:rsidP="001E108F">
      <w:pPr>
        <w:jc w:val="center"/>
        <w:rPr>
          <w:rFonts w:ascii="Verdana" w:hAnsi="Verdana"/>
          <w:b/>
          <w:sz w:val="40"/>
          <w:szCs w:val="40"/>
        </w:rPr>
      </w:pPr>
      <w:r w:rsidRPr="008B3706">
        <w:rPr>
          <w:rFonts w:ascii="Verdana" w:hAnsi="Verdana"/>
          <w:b/>
          <w:sz w:val="40"/>
          <w:szCs w:val="40"/>
        </w:rPr>
        <w:t>NAHRÁVKY PAMĚTNÍKŮ</w:t>
      </w:r>
    </w:p>
    <w:p w:rsidR="00B02517" w:rsidRDefault="00B02517" w:rsidP="004349A6">
      <w:pPr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Default="00B02517" w:rsidP="00C3106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Default="00B02517" w:rsidP="00C3106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Pr="004349A6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349A6">
        <w:rPr>
          <w:rFonts w:ascii="Verdana" w:eastAsia="Times New Roman" w:hAnsi="Verdana" w:cs="Times New Roman"/>
          <w:sz w:val="20"/>
          <w:szCs w:val="20"/>
          <w:lang w:eastAsia="cs-CZ"/>
        </w:rPr>
        <w:t>Všechny názvy se uvádějí s diakritikou.</w:t>
      </w:r>
    </w:p>
    <w:p w:rsidR="00B02517" w:rsidRPr="004349A6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349A6">
        <w:rPr>
          <w:rFonts w:ascii="Verdana" w:eastAsia="Times New Roman" w:hAnsi="Verdana" w:cs="Times New Roman"/>
          <w:sz w:val="20"/>
          <w:szCs w:val="20"/>
          <w:lang w:eastAsia="cs-CZ"/>
        </w:rPr>
        <w:t>Všude se dělají normální mezery (ne podtržítka).</w:t>
      </w:r>
    </w:p>
    <w:p w:rsidR="00B02517" w:rsidRPr="004349A6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349A6">
        <w:rPr>
          <w:rFonts w:ascii="Verdana" w:eastAsia="Times New Roman" w:hAnsi="Verdana" w:cs="Times New Roman"/>
          <w:sz w:val="20"/>
          <w:szCs w:val="20"/>
          <w:lang w:eastAsia="cs-CZ"/>
        </w:rPr>
        <w:t>U všech složek se dává Příjmení Jméno.</w:t>
      </w:r>
    </w:p>
    <w:p w:rsidR="00B02517" w:rsidRDefault="0006538C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cs-CZ"/>
        </w:rPr>
        <w:br/>
      </w:r>
    </w:p>
    <w:p w:rsidR="004349A6" w:rsidRPr="004349A6" w:rsidRDefault="004349A6" w:rsidP="00B0251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4349A6">
        <w:rPr>
          <w:rFonts w:ascii="Verdana" w:eastAsia="Times New Roman" w:hAnsi="Verdana" w:cs="Times New Roman"/>
          <w:b/>
          <w:sz w:val="24"/>
          <w:szCs w:val="24"/>
          <w:lang w:eastAsia="cs-CZ"/>
        </w:rPr>
        <w:t>Ve složce „Pamětníci“ má každý pamětník svou složku:</w:t>
      </w:r>
    </w:p>
    <w:p w:rsidR="00B02517" w:rsidRPr="00B02517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B02517">
        <w:rPr>
          <w:rFonts w:ascii="Verdana" w:eastAsia="Times New Roman" w:hAnsi="Verdana" w:cs="Times New Roman"/>
          <w:b/>
          <w:sz w:val="20"/>
          <w:szCs w:val="20"/>
          <w:lang w:eastAsia="cs-CZ"/>
        </w:rPr>
        <w:t>--------------------------------------------------------------------------------------------</w:t>
      </w:r>
    </w:p>
    <w:p w:rsidR="00B02517" w:rsidRPr="00B02517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Složka pamětníka je pojmenovaná: 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Příjmení Jméno zkratka 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bookmarkStart w:id="0" w:name="_GoBack"/>
      <w:bookmarkEnd w:id="0"/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Zkratka uvádí formát ve kterém </w:t>
      </w:r>
      <w:proofErr w:type="gramStart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je</w:t>
      </w:r>
      <w:proofErr w:type="gramEnd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pamětník zaznamenán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DV --- 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Pokud je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mastr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.</w:t>
      </w:r>
      <w:proofErr w:type="spellStart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avi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(velikost obrazu: 720x576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px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)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HDV --- 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Pokud je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mastr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.</w:t>
      </w:r>
      <w:proofErr w:type="spellStart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mpeg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(velikost obrazu: 1440x1080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px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)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HD --- 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Pokud je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mastr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.MTS je to složka AVCHD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(velikost obrazu: 1920x1080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px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)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AUDIO --- 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Pokud je zaznamenáno pouze audio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LINK --- 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pokud  je natočeno více pamětníků najednou, je do složky s názvem pamětníka  vložen pouze textový </w:t>
      </w:r>
      <w:proofErr w:type="gram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soubor kde</w:t>
      </w:r>
      <w:proofErr w:type="gram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 uvedeno pravé umístění nahrávky pamětníka. Toto slouží k přehlednému abecednímu zobrazení všech natočených osob.</w:t>
      </w: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DOK --- 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Pokud není ani video ani audio, ale pouze </w:t>
      </w:r>
      <w:smartTag w:uri="urn:schemas-microsoft-com:office:smarttags" w:element="PersonName">
        <w:r w:rsidRPr="0006538C">
          <w:rPr>
            <w:rFonts w:ascii="Verdana" w:eastAsia="Times New Roman" w:hAnsi="Verdana" w:cs="Times New Roman"/>
            <w:sz w:val="20"/>
            <w:szCs w:val="20"/>
            <w:lang w:eastAsia="cs-CZ"/>
          </w:rPr>
          <w:t>archiv</w:t>
        </w:r>
      </w:smartTag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álie (foto,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skeny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atd.)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-----------------------------------------------------------------------------------------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Uvnitř složky pamětníka se vytvoří následující struktura,</w:t>
      </w: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pokud některý typ materiálů není tak se složka nevytváří. (U většiny pamětníků např. není složka Ostatní X atd.)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proofErr w:type="spellStart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Archivalie</w:t>
      </w:r>
      <w:proofErr w:type="spellEnd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--- Fotografie a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skeny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dokumentů, dokladů atd. týkajících se pamětníka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Audio </w:t>
      </w:r>
      <w:proofErr w:type="spellStart"/>
      <w:proofErr w:type="gramStart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ext</w:t>
      </w:r>
      <w:proofErr w:type="spellEnd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 Pokud</w:t>
      </w:r>
      <w:proofErr w:type="gram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nahrávalo audio na externí zařízení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Edirol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atd.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Audio </w:t>
      </w:r>
      <w:proofErr w:type="spellStart"/>
      <w:proofErr w:type="gramStart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rip</w:t>
      </w:r>
      <w:proofErr w:type="spellEnd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 Audio</w:t>
      </w:r>
      <w:proofErr w:type="gram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vyexportované z videa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FLV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Vyexportované vystříhané klipy na web ve formátu FLV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Foto </w:t>
      </w:r>
      <w:proofErr w:type="spellStart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ext</w:t>
      </w:r>
      <w:proofErr w:type="spellEnd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Fotografie Pamětníka z natáčení atd.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Foto </w:t>
      </w:r>
      <w:proofErr w:type="spellStart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rip</w:t>
      </w:r>
      <w:proofErr w:type="spellEnd"/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Fotografie Pamětníka vyexportované z nahrávky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Master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Video v plné kvalitě ať už DV, HDV nebo HD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Ostatní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Co se nikam nevejde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Texty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Všechny texty týkající se pamětníka, protokoly o nahrávce, přepisy</w:t>
      </w:r>
      <w:r w:rsid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atd.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Náhled X</w:t>
      </w: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--- Náhledové video v malé kvalitě (H264 400x320 </w:t>
      </w:r>
      <w:proofErr w:type="spellStart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px</w:t>
      </w:r>
      <w:proofErr w:type="spellEnd"/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>),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6538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                                        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6538C">
        <w:rPr>
          <w:rFonts w:ascii="Verdana" w:eastAsia="Times New Roman" w:hAnsi="Verdana" w:cs="Times New Roman"/>
          <w:sz w:val="24"/>
          <w:szCs w:val="24"/>
          <w:lang w:eastAsia="cs-CZ"/>
        </w:rPr>
        <w:t>-------------------------------------------------------------</w:t>
      </w:r>
    </w:p>
    <w:p w:rsidR="00B02517" w:rsidRPr="0006538C" w:rsidRDefault="00B02517" w:rsidP="00B0251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X</w:t>
      </w:r>
      <w:r w:rsidRPr="0006538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- stojí za Příjmení Jméno</w:t>
      </w:r>
    </w:p>
    <w:p w:rsidR="00C31064" w:rsidRDefault="00B02517" w:rsidP="008B3706">
      <w:pPr>
        <w:spacing w:after="0" w:line="240" w:lineRule="auto"/>
      </w:pPr>
      <w:r w:rsidRPr="0006538C">
        <w:rPr>
          <w:rFonts w:ascii="Verdana" w:eastAsia="Times New Roman" w:hAnsi="Verdana" w:cs="Times New Roman"/>
          <w:b/>
          <w:sz w:val="20"/>
          <w:szCs w:val="20"/>
          <w:lang w:eastAsia="cs-CZ"/>
        </w:rPr>
        <w:t>---------------------------------------------------------</w:t>
      </w:r>
      <w:r w:rsidR="008B3706">
        <w:rPr>
          <w:rFonts w:ascii="Verdana" w:eastAsia="Times New Roman" w:hAnsi="Verdana" w:cs="Times New Roman"/>
          <w:b/>
          <w:sz w:val="20"/>
          <w:szCs w:val="20"/>
          <w:lang w:eastAsia="cs-CZ"/>
        </w:rPr>
        <w:t>-------------------------------</w:t>
      </w:r>
    </w:p>
    <w:sectPr w:rsidR="00C3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3594"/>
    <w:multiLevelType w:val="hybridMultilevel"/>
    <w:tmpl w:val="6324D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6538C"/>
    <w:rsid w:val="001E108F"/>
    <w:rsid w:val="002A4A82"/>
    <w:rsid w:val="004349A6"/>
    <w:rsid w:val="00436721"/>
    <w:rsid w:val="00685303"/>
    <w:rsid w:val="008B3706"/>
    <w:rsid w:val="00B02517"/>
    <w:rsid w:val="00B10C7C"/>
    <w:rsid w:val="00C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DF9D60-AB55-414E-8CDB-B169FA29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Jakub</dc:creator>
  <cp:lastModifiedBy>Daníček Jakub</cp:lastModifiedBy>
  <cp:revision>6</cp:revision>
  <cp:lastPrinted>2013-02-22T12:09:00Z</cp:lastPrinted>
  <dcterms:created xsi:type="dcterms:W3CDTF">2013-02-22T10:32:00Z</dcterms:created>
  <dcterms:modified xsi:type="dcterms:W3CDTF">2016-03-15T12:12:00Z</dcterms:modified>
</cp:coreProperties>
</file>